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3FF61" w14:textId="0CE9887C" w:rsidR="00032557" w:rsidRPr="00613065" w:rsidRDefault="00613065">
      <w:pPr>
        <w:rPr>
          <w:rFonts w:ascii="Atlanta" w:hAnsi="Atlanta"/>
          <w:sz w:val="24"/>
          <w:szCs w:val="24"/>
        </w:rPr>
      </w:pPr>
      <w:r w:rsidRPr="00613065">
        <w:rPr>
          <w:rFonts w:ascii="Atlanta" w:hAnsi="Atlanta"/>
          <w:sz w:val="24"/>
          <w:szCs w:val="24"/>
        </w:rPr>
        <w:t>Mrs Preston - Tuesday</w:t>
      </w:r>
    </w:p>
    <w:p w14:paraId="523A0BDB" w14:textId="62776A9C" w:rsidR="00032557" w:rsidRDefault="00032557">
      <w:r>
        <w:rPr>
          <w:noProof/>
        </w:rPr>
        <w:drawing>
          <wp:anchor distT="0" distB="0" distL="114300" distR="114300" simplePos="0" relativeHeight="251658240" behindDoc="1" locked="0" layoutInCell="1" allowOverlap="1" wp14:anchorId="4532FF08" wp14:editId="09176CF0">
            <wp:simplePos x="0" y="0"/>
            <wp:positionH relativeFrom="column">
              <wp:posOffset>0</wp:posOffset>
            </wp:positionH>
            <wp:positionV relativeFrom="paragraph">
              <wp:posOffset>4753239</wp:posOffset>
            </wp:positionV>
            <wp:extent cx="6645910" cy="234632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F85D4C7" wp14:editId="0EA658EF">
            <wp:extent cx="6645910" cy="48679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6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3EE6D" w14:textId="62BAE4B7" w:rsidR="00032557" w:rsidRDefault="00032557"/>
    <w:p w14:paraId="36E51CCB" w14:textId="1CF18CD3" w:rsidR="00032557" w:rsidRDefault="00032557"/>
    <w:p w14:paraId="79B42AD4" w14:textId="0FDBFF5B" w:rsidR="00032557" w:rsidRDefault="00032557"/>
    <w:p w14:paraId="05DFEEC0" w14:textId="7AD6E110" w:rsidR="00032557" w:rsidRDefault="00032557"/>
    <w:p w14:paraId="20850E30" w14:textId="2B7E0627" w:rsidR="00032557" w:rsidRDefault="00032557"/>
    <w:p w14:paraId="1CBEE149" w14:textId="61D55C33" w:rsidR="00032557" w:rsidRDefault="00032557"/>
    <w:p w14:paraId="513EF096" w14:textId="76A07F15" w:rsidR="00032557" w:rsidRDefault="00032557"/>
    <w:p w14:paraId="06384B9B" w14:textId="38B94044" w:rsidR="00032557" w:rsidRDefault="00032557"/>
    <w:p w14:paraId="35E34B11" w14:textId="6BC3A743" w:rsidR="00032557" w:rsidRDefault="00032557"/>
    <w:p w14:paraId="4BF4983F" w14:textId="018179BD" w:rsidR="00032557" w:rsidRDefault="00032557"/>
    <w:p w14:paraId="5F27FAC2" w14:textId="1BCBE009" w:rsidR="00032557" w:rsidRDefault="00032557"/>
    <w:p w14:paraId="775E8C5D" w14:textId="013BB67D" w:rsidR="00032557" w:rsidRDefault="00032557"/>
    <w:p w14:paraId="6AD47FB2" w14:textId="7533C8E5" w:rsidR="00032557" w:rsidRDefault="00032557"/>
    <w:p w14:paraId="5EAF00E3" w14:textId="7AC1DC81" w:rsidR="00032557" w:rsidRDefault="00032557"/>
    <w:p w14:paraId="7A352B1C" w14:textId="64C3C0E3" w:rsidR="00032557" w:rsidRDefault="00032557"/>
    <w:p w14:paraId="44CBBE13" w14:textId="5747B12C" w:rsidR="00032557" w:rsidRDefault="00032557"/>
    <w:p w14:paraId="7464CFC1" w14:textId="31A86232" w:rsidR="00032557" w:rsidRDefault="00032557">
      <w:r>
        <w:rPr>
          <w:noProof/>
        </w:rPr>
        <w:drawing>
          <wp:anchor distT="0" distB="0" distL="114300" distR="114300" simplePos="0" relativeHeight="251659264" behindDoc="1" locked="0" layoutInCell="1" allowOverlap="1" wp14:anchorId="5EC06779" wp14:editId="3094F825">
            <wp:simplePos x="0" y="0"/>
            <wp:positionH relativeFrom="column">
              <wp:posOffset>0</wp:posOffset>
            </wp:positionH>
            <wp:positionV relativeFrom="paragraph">
              <wp:posOffset>3349254</wp:posOffset>
            </wp:positionV>
            <wp:extent cx="6645910" cy="3712845"/>
            <wp:effectExtent l="0" t="0" r="2540" b="19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24E4B99" wp14:editId="79DA0F27">
            <wp:extent cx="6645910" cy="344995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6A867" w14:textId="32B700D9" w:rsidR="00032557" w:rsidRDefault="00032557"/>
    <w:p w14:paraId="7266A2D4" w14:textId="77777777" w:rsidR="00032557" w:rsidRDefault="00032557"/>
    <w:sectPr w:rsidR="00032557" w:rsidSect="000325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7"/>
    <w:rsid w:val="00032557"/>
    <w:rsid w:val="0061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984A"/>
  <w15:chartTrackingRefBased/>
  <w15:docId w15:val="{E4CB79AB-1024-4750-A923-3226B198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2021-02-09T20:01:00Z</dcterms:created>
  <dcterms:modified xsi:type="dcterms:W3CDTF">2021-02-09T20:16:00Z</dcterms:modified>
</cp:coreProperties>
</file>